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>(</w:t>
      </w:r>
      <w:r w:rsidR="000E0A8F">
        <w:t>Шакуровой З.Г., учителю информатики</w:t>
      </w:r>
      <w:bookmarkStart w:id="0" w:name="_GoBack"/>
      <w:bookmarkEnd w:id="0"/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84594"/>
    <w:rsid w:val="000E0A8F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2020-03-21T07:57:00Z</cp:lastPrinted>
  <dcterms:created xsi:type="dcterms:W3CDTF">2020-03-24T16:12:00Z</dcterms:created>
  <dcterms:modified xsi:type="dcterms:W3CDTF">2020-03-24T16:12:00Z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